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36" w:rsidRDefault="007A2F53" w:rsidP="003A3236">
      <w:pPr>
        <w:pBdr>
          <w:bottom w:val="single" w:sz="6" w:space="8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35B734F7" wp14:editId="5077B834">
            <wp:extent cx="1800225" cy="63585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3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236" w:rsidRPr="003A3236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 xml:space="preserve"> </w:t>
      </w:r>
      <w:r w:rsidR="003A3236" w:rsidRPr="005F4BEC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Curso Técnico Integrado de Telecomunicações - 7ª Fase</w:t>
      </w:r>
    </w:p>
    <w:p w:rsidR="009F5544" w:rsidRDefault="003A3236" w:rsidP="003A3236">
      <w:pPr>
        <w:pBdr>
          <w:bottom w:val="single" w:sz="6" w:space="8" w:color="AAAAAA"/>
        </w:pBdr>
        <w:spacing w:after="24" w:line="288" w:lineRule="atLeast"/>
        <w:ind w:firstLine="708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 xml:space="preserve">                                       </w:t>
      </w:r>
      <w:r w:rsidR="0078028E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RDT</w:t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 xml:space="preserve"> – </w:t>
      </w:r>
      <w:proofErr w:type="spellStart"/>
      <w:r w:rsidR="0078028E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Radiotransmissão</w:t>
      </w:r>
      <w:proofErr w:type="spellEnd"/>
    </w:p>
    <w:p w:rsidR="002A565A" w:rsidRPr="005F4BEC" w:rsidRDefault="002A565A" w:rsidP="003A3236">
      <w:pPr>
        <w:pBdr>
          <w:bottom w:val="single" w:sz="6" w:space="8" w:color="AAAAAA"/>
        </w:pBdr>
        <w:spacing w:after="24" w:line="288" w:lineRule="atLeast"/>
        <w:ind w:firstLine="708"/>
        <w:outlineLvl w:val="0"/>
        <w:rPr>
          <w:sz w:val="20"/>
          <w:szCs w:val="20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ab/>
        <w:t xml:space="preserve"> </w:t>
      </w:r>
      <w:r w:rsidR="00DD4C8A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09</w:t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/0</w:t>
      </w:r>
      <w:r w:rsidR="0078028E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3</w:t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/2015</w:t>
      </w:r>
      <w:bookmarkStart w:id="0" w:name="_GoBack"/>
      <w:bookmarkEnd w:id="0"/>
    </w:p>
    <w:p w:rsidR="00CD1659" w:rsidRDefault="0046213C" w:rsidP="009F5544">
      <w:pPr>
        <w:jc w:val="center"/>
        <w:rPr>
          <w:sz w:val="20"/>
          <w:szCs w:val="20"/>
        </w:rPr>
      </w:pPr>
      <w:r>
        <w:rPr>
          <w:sz w:val="20"/>
          <w:szCs w:val="20"/>
        </w:rPr>
        <w:t>1ª Lista de</w:t>
      </w:r>
      <w:r w:rsidR="009F5544" w:rsidRPr="005F4BEC">
        <w:rPr>
          <w:sz w:val="20"/>
          <w:szCs w:val="20"/>
        </w:rPr>
        <w:t xml:space="preserve"> </w:t>
      </w:r>
      <w:r w:rsidR="00B7200B">
        <w:rPr>
          <w:sz w:val="20"/>
          <w:szCs w:val="20"/>
        </w:rPr>
        <w:t>Exercícios</w:t>
      </w:r>
    </w:p>
    <w:p w:rsidR="006361FA" w:rsidRPr="005F4BEC" w:rsidRDefault="006361FA" w:rsidP="006361FA">
      <w:pPr>
        <w:rPr>
          <w:sz w:val="20"/>
          <w:szCs w:val="20"/>
        </w:rPr>
      </w:pPr>
      <w:r>
        <w:rPr>
          <w:sz w:val="20"/>
          <w:szCs w:val="20"/>
        </w:rPr>
        <w:t>Nome do Grupo: _______________________________________________________________________</w:t>
      </w:r>
    </w:p>
    <w:p w:rsidR="00935BC6" w:rsidRPr="005F4BEC" w:rsidRDefault="00935BC6" w:rsidP="00935BC6">
      <w:pPr>
        <w:rPr>
          <w:sz w:val="20"/>
          <w:szCs w:val="20"/>
        </w:rPr>
      </w:pPr>
      <w:r w:rsidRPr="005F4BEC">
        <w:rPr>
          <w:sz w:val="20"/>
          <w:szCs w:val="20"/>
        </w:rPr>
        <w:t>*</w:t>
      </w:r>
      <w:r w:rsidR="00B728B0">
        <w:rPr>
          <w:sz w:val="20"/>
          <w:szCs w:val="20"/>
        </w:rPr>
        <w:t>Entregar na aula de hoje</w:t>
      </w:r>
      <w:proofErr w:type="gramStart"/>
      <w:r w:rsidR="00B728B0">
        <w:rPr>
          <w:sz w:val="20"/>
          <w:szCs w:val="20"/>
        </w:rPr>
        <w:t xml:space="preserve"> </w:t>
      </w:r>
      <w:r w:rsidR="00A8285A">
        <w:rPr>
          <w:sz w:val="20"/>
          <w:szCs w:val="20"/>
        </w:rPr>
        <w:t xml:space="preserve"> </w:t>
      </w:r>
      <w:proofErr w:type="gramEnd"/>
      <w:r w:rsidR="00A8285A">
        <w:rPr>
          <w:sz w:val="20"/>
          <w:szCs w:val="20"/>
        </w:rPr>
        <w:t xml:space="preserve">– Até </w:t>
      </w:r>
      <w:r w:rsidR="004445CC">
        <w:rPr>
          <w:sz w:val="20"/>
          <w:szCs w:val="20"/>
        </w:rPr>
        <w:t>4</w:t>
      </w:r>
      <w:r w:rsidR="00A8285A">
        <w:rPr>
          <w:sz w:val="20"/>
          <w:szCs w:val="20"/>
        </w:rPr>
        <w:t xml:space="preserve"> pessoas</w:t>
      </w:r>
    </w:p>
    <w:p w:rsidR="00EB2F6C" w:rsidRPr="001D226B" w:rsidRDefault="009D21F6" w:rsidP="001D226B">
      <w:pPr>
        <w:numPr>
          <w:ilvl w:val="0"/>
          <w:numId w:val="1"/>
        </w:numPr>
        <w:tabs>
          <w:tab w:val="clear" w:pos="720"/>
          <w:tab w:val="left" w:pos="705"/>
        </w:tabs>
        <w:rPr>
          <w:sz w:val="20"/>
          <w:szCs w:val="20"/>
        </w:rPr>
      </w:pPr>
      <w:r>
        <w:rPr>
          <w:sz w:val="20"/>
          <w:szCs w:val="20"/>
        </w:rPr>
        <w:t>Supondo uma frequência de</w:t>
      </w:r>
      <w:r w:rsidR="00B7200B" w:rsidRPr="001D226B">
        <w:rPr>
          <w:sz w:val="20"/>
          <w:szCs w:val="20"/>
        </w:rPr>
        <w:t xml:space="preserve"> 50 Hz, qual o período dessa onda? Qual o comprimento de onda? Esboce um ciclo dessa onda com o comprimento e o período.</w:t>
      </w:r>
    </w:p>
    <w:p w:rsidR="00EB2F6C" w:rsidRPr="001D226B" w:rsidRDefault="00B7200B" w:rsidP="001D226B">
      <w:pPr>
        <w:numPr>
          <w:ilvl w:val="0"/>
          <w:numId w:val="1"/>
        </w:numPr>
        <w:tabs>
          <w:tab w:val="clear" w:pos="720"/>
          <w:tab w:val="left" w:pos="705"/>
        </w:tabs>
        <w:rPr>
          <w:sz w:val="20"/>
          <w:szCs w:val="20"/>
        </w:rPr>
      </w:pPr>
      <w:r w:rsidRPr="001D226B">
        <w:rPr>
          <w:sz w:val="20"/>
          <w:szCs w:val="20"/>
        </w:rPr>
        <w:t xml:space="preserve">Se o período de uma onda é 0.1 segundos, qual a frequência dela?  </w:t>
      </w:r>
    </w:p>
    <w:p w:rsidR="00EB2F6C" w:rsidRPr="001D226B" w:rsidRDefault="00B7200B" w:rsidP="001D226B">
      <w:pPr>
        <w:numPr>
          <w:ilvl w:val="0"/>
          <w:numId w:val="1"/>
        </w:numPr>
        <w:tabs>
          <w:tab w:val="clear" w:pos="720"/>
          <w:tab w:val="left" w:pos="705"/>
        </w:tabs>
        <w:rPr>
          <w:sz w:val="20"/>
          <w:szCs w:val="20"/>
        </w:rPr>
      </w:pPr>
      <w:r w:rsidRPr="001D226B">
        <w:rPr>
          <w:sz w:val="20"/>
          <w:szCs w:val="20"/>
        </w:rPr>
        <w:t xml:space="preserve">Qual o comprimento de onda (em metros) das frequências: </w:t>
      </w:r>
      <w:proofErr w:type="gramStart"/>
      <w:r w:rsidRPr="001D226B">
        <w:rPr>
          <w:sz w:val="20"/>
          <w:szCs w:val="20"/>
        </w:rPr>
        <w:t>3</w:t>
      </w:r>
      <w:proofErr w:type="gramEnd"/>
      <w:r w:rsidRPr="001D226B">
        <w:rPr>
          <w:sz w:val="20"/>
          <w:szCs w:val="20"/>
        </w:rPr>
        <w:t xml:space="preserve"> MHz, 30 MHz e 300 MHz</w:t>
      </w:r>
    </w:p>
    <w:p w:rsidR="00EB2F6C" w:rsidRPr="001D226B" w:rsidRDefault="00B7200B" w:rsidP="001D226B">
      <w:pPr>
        <w:numPr>
          <w:ilvl w:val="0"/>
          <w:numId w:val="1"/>
        </w:numPr>
        <w:tabs>
          <w:tab w:val="clear" w:pos="720"/>
          <w:tab w:val="left" w:pos="705"/>
        </w:tabs>
        <w:rPr>
          <w:sz w:val="20"/>
          <w:szCs w:val="20"/>
        </w:rPr>
      </w:pPr>
      <w:r w:rsidRPr="001D226B">
        <w:rPr>
          <w:sz w:val="20"/>
          <w:szCs w:val="20"/>
        </w:rPr>
        <w:t xml:space="preserve">A faixa de emissão de rádio em amplitude modulada AM (em ondas médias) é de 525 kHz até 1.705 </w:t>
      </w:r>
      <w:proofErr w:type="gramStart"/>
      <w:r w:rsidRPr="001D226B">
        <w:rPr>
          <w:sz w:val="20"/>
          <w:szCs w:val="20"/>
        </w:rPr>
        <w:t>kHz ,</w:t>
      </w:r>
      <w:proofErr w:type="gramEnd"/>
      <w:r w:rsidRPr="001D226B">
        <w:rPr>
          <w:sz w:val="20"/>
          <w:szCs w:val="20"/>
        </w:rPr>
        <w:t xml:space="preserve"> qual o comprimento de onda dos extremos da faixa?</w:t>
      </w:r>
    </w:p>
    <w:p w:rsidR="00EB2F6C" w:rsidRPr="001D226B" w:rsidRDefault="00B7200B" w:rsidP="001D226B">
      <w:pPr>
        <w:numPr>
          <w:ilvl w:val="0"/>
          <w:numId w:val="1"/>
        </w:numPr>
        <w:tabs>
          <w:tab w:val="clear" w:pos="720"/>
          <w:tab w:val="left" w:pos="705"/>
        </w:tabs>
        <w:rPr>
          <w:sz w:val="20"/>
          <w:szCs w:val="20"/>
        </w:rPr>
      </w:pPr>
      <w:r w:rsidRPr="001D226B">
        <w:rPr>
          <w:sz w:val="20"/>
          <w:szCs w:val="20"/>
        </w:rPr>
        <w:t>A faixa de emissão de rádio em frequência modulada FM é de 88 a 108 MHz, qual o comprimento de onda dos extremos da faixa?</w:t>
      </w:r>
    </w:p>
    <w:p w:rsidR="00654EBD" w:rsidRDefault="00654EBD" w:rsidP="00935BC6">
      <w:pPr>
        <w:rPr>
          <w:sz w:val="20"/>
          <w:szCs w:val="20"/>
        </w:rPr>
      </w:pPr>
    </w:p>
    <w:p w:rsidR="00AD4F78" w:rsidRPr="005F4BEC" w:rsidRDefault="00AD4F78" w:rsidP="00935BC6">
      <w:pPr>
        <w:rPr>
          <w:sz w:val="20"/>
          <w:szCs w:val="20"/>
        </w:rPr>
      </w:pPr>
    </w:p>
    <w:sectPr w:rsidR="00AD4F78" w:rsidRPr="005F4BEC" w:rsidSect="00935BC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4006E"/>
    <w:multiLevelType w:val="hybridMultilevel"/>
    <w:tmpl w:val="7110EA02"/>
    <w:lvl w:ilvl="0" w:tplc="EEE46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B2DB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46AF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725E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6060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FA18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202E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E060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8229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44"/>
    <w:rsid w:val="000144C6"/>
    <w:rsid w:val="000872C1"/>
    <w:rsid w:val="000D32C6"/>
    <w:rsid w:val="000F3CF0"/>
    <w:rsid w:val="00153AE6"/>
    <w:rsid w:val="00155653"/>
    <w:rsid w:val="001873E4"/>
    <w:rsid w:val="001A6B00"/>
    <w:rsid w:val="001D226B"/>
    <w:rsid w:val="0021415C"/>
    <w:rsid w:val="0021728E"/>
    <w:rsid w:val="002A565A"/>
    <w:rsid w:val="003A3236"/>
    <w:rsid w:val="003E3D2B"/>
    <w:rsid w:val="004445CC"/>
    <w:rsid w:val="0046213C"/>
    <w:rsid w:val="004E7DD1"/>
    <w:rsid w:val="004F2A4F"/>
    <w:rsid w:val="00507381"/>
    <w:rsid w:val="00577652"/>
    <w:rsid w:val="005A32FD"/>
    <w:rsid w:val="005B7B7C"/>
    <w:rsid w:val="005F4BEC"/>
    <w:rsid w:val="00606C1C"/>
    <w:rsid w:val="006361FA"/>
    <w:rsid w:val="00654EBD"/>
    <w:rsid w:val="006B56F5"/>
    <w:rsid w:val="00712DBB"/>
    <w:rsid w:val="0076485F"/>
    <w:rsid w:val="007749FB"/>
    <w:rsid w:val="0078028E"/>
    <w:rsid w:val="007A2F53"/>
    <w:rsid w:val="0089626E"/>
    <w:rsid w:val="009136B7"/>
    <w:rsid w:val="00935BC6"/>
    <w:rsid w:val="009D21F6"/>
    <w:rsid w:val="009E462A"/>
    <w:rsid w:val="009F5544"/>
    <w:rsid w:val="00A273B5"/>
    <w:rsid w:val="00A8285A"/>
    <w:rsid w:val="00A94A9B"/>
    <w:rsid w:val="00AB15D3"/>
    <w:rsid w:val="00AC5980"/>
    <w:rsid w:val="00AD4F78"/>
    <w:rsid w:val="00AF6FC0"/>
    <w:rsid w:val="00B15CD5"/>
    <w:rsid w:val="00B2076D"/>
    <w:rsid w:val="00B3003F"/>
    <w:rsid w:val="00B7200B"/>
    <w:rsid w:val="00B728B0"/>
    <w:rsid w:val="00BB196F"/>
    <w:rsid w:val="00BD433E"/>
    <w:rsid w:val="00BF3A8D"/>
    <w:rsid w:val="00C16438"/>
    <w:rsid w:val="00C278C4"/>
    <w:rsid w:val="00C647D6"/>
    <w:rsid w:val="00CA548C"/>
    <w:rsid w:val="00CD1659"/>
    <w:rsid w:val="00D12C91"/>
    <w:rsid w:val="00D57DF1"/>
    <w:rsid w:val="00D8119A"/>
    <w:rsid w:val="00DD4C8A"/>
    <w:rsid w:val="00E13B71"/>
    <w:rsid w:val="00EA0B2C"/>
    <w:rsid w:val="00EB1DE4"/>
    <w:rsid w:val="00EB2F6C"/>
    <w:rsid w:val="00EB58C4"/>
    <w:rsid w:val="00F06987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5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55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5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55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</dc:creator>
  <cp:lastModifiedBy>Odin</cp:lastModifiedBy>
  <cp:revision>5</cp:revision>
  <dcterms:created xsi:type="dcterms:W3CDTF">2015-03-17T14:26:00Z</dcterms:created>
  <dcterms:modified xsi:type="dcterms:W3CDTF">2015-03-17T14:28:00Z</dcterms:modified>
</cp:coreProperties>
</file>